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F0" w:rsidRPr="00CA45B8" w:rsidRDefault="00CA45B8" w:rsidP="00CA45B8">
      <w:pPr>
        <w:jc w:val="right"/>
        <w:rPr>
          <w:rFonts w:ascii="Times New Roman" w:hAnsi="Times New Roman" w:cs="Times New Roman"/>
          <w:sz w:val="28"/>
          <w:szCs w:val="28"/>
        </w:rPr>
      </w:pPr>
      <w:r w:rsidRPr="00CA45B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B8" w:rsidRDefault="00CA45B8" w:rsidP="00CA4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5B8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CA45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4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5B8">
        <w:rPr>
          <w:rFonts w:ascii="Times New Roman" w:hAnsi="Times New Roman" w:cs="Times New Roman"/>
          <w:sz w:val="28"/>
          <w:szCs w:val="28"/>
        </w:rPr>
        <w:t>Агрокласса</w:t>
      </w:r>
      <w:proofErr w:type="spellEnd"/>
      <w:r w:rsidRPr="00CA45B8">
        <w:rPr>
          <w:rFonts w:ascii="Times New Roman" w:hAnsi="Times New Roman" w:cs="Times New Roman"/>
          <w:sz w:val="28"/>
          <w:szCs w:val="28"/>
        </w:rPr>
        <w:t xml:space="preserve"> БОУ КМО «Талицкая СШ»</w:t>
      </w:r>
    </w:p>
    <w:p w:rsidR="00525378" w:rsidRPr="00CA45B8" w:rsidRDefault="00525378" w:rsidP="00CA45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W w:w="7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0"/>
        <w:gridCol w:w="6616"/>
      </w:tblGrid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Малышева Галина Павловна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Погодин Роман Николаевич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Лотаков</w:t>
            </w:r>
            <w:proofErr w:type="spellEnd"/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Илья Алексеевич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Макурина</w:t>
            </w:r>
            <w:proofErr w:type="spellEnd"/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Альбина Васильевна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Меньщикова Дарья Михайловна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Рогозина Татьяна Андреевна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Захаров Егор Олегович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Силин Георгий Николаевич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Полетаева Ксения Романовна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Волков Артем Владиславович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Волков Денис Владиславович</w:t>
            </w:r>
          </w:p>
        </w:tc>
      </w:tr>
      <w:tr w:rsidR="00CA45B8" w:rsidRPr="00CA45B8" w:rsidTr="00CA45B8">
        <w:tc>
          <w:tcPr>
            <w:tcW w:w="1010" w:type="dxa"/>
            <w:shd w:val="clear" w:color="auto" w:fill="auto"/>
          </w:tcPr>
          <w:p w:rsidR="00CA45B8" w:rsidRPr="00CA45B8" w:rsidRDefault="00CA45B8" w:rsidP="0005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16" w:type="dxa"/>
            <w:shd w:val="clear" w:color="auto" w:fill="auto"/>
          </w:tcPr>
          <w:p w:rsidR="00CA45B8" w:rsidRPr="00CA45B8" w:rsidRDefault="00CA45B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5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Лобанов Максим Сергеевич</w:t>
            </w:r>
          </w:p>
        </w:tc>
      </w:tr>
    </w:tbl>
    <w:p w:rsidR="00CA45B8" w:rsidRDefault="00CA45B8" w:rsidP="00CA45B8">
      <w:pPr>
        <w:jc w:val="center"/>
      </w:pPr>
    </w:p>
    <w:p w:rsidR="00525378" w:rsidRDefault="00525378" w:rsidP="00CA45B8">
      <w:pPr>
        <w:jc w:val="center"/>
      </w:pPr>
      <w:r>
        <w:t>8 класс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0"/>
        <w:gridCol w:w="6611"/>
      </w:tblGrid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Шаранова</w:t>
            </w:r>
            <w:proofErr w:type="spellEnd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 Сергеевна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Макурин</w:t>
            </w:r>
            <w:proofErr w:type="spellEnd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Игнат Васильевич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Малышева Варвара Алексеевна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Трофимов Алексей Борисович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 Артем  Михайлович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Рычков</w:t>
            </w:r>
            <w:proofErr w:type="spellEnd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Константин Дмитриевич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Горбунова </w:t>
            </w:r>
            <w:proofErr w:type="spellStart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Эвелина</w:t>
            </w:r>
            <w:proofErr w:type="spellEnd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Алексеевна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Волков </w:t>
            </w:r>
            <w:proofErr w:type="spellStart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Елисей</w:t>
            </w:r>
            <w:proofErr w:type="spellEnd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Евгеньевич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Иванова Дарья Андреевна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Матвеева София Юрьевна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Маклаков</w:t>
            </w:r>
            <w:proofErr w:type="gramEnd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Максим Юрьевич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Томышев</w:t>
            </w:r>
            <w:proofErr w:type="spellEnd"/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Матвей Ильич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Савичев Владимир Русланович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Рыжова Ирина Александровна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Голосов Илья Александрович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Николаева Екатерина Сергеевна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Иванова Анастасия Сергеевна</w:t>
            </w:r>
          </w:p>
        </w:tc>
      </w:tr>
      <w:tr w:rsidR="00525378" w:rsidRPr="00525378" w:rsidTr="00525378">
        <w:tc>
          <w:tcPr>
            <w:tcW w:w="1010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11" w:type="dxa"/>
            <w:shd w:val="clear" w:color="auto" w:fill="auto"/>
          </w:tcPr>
          <w:p w:rsidR="00525378" w:rsidRPr="00525378" w:rsidRDefault="00525378" w:rsidP="000523AB">
            <w:pPr>
              <w:tabs>
                <w:tab w:val="left" w:pos="110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53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Мишин Никита Максимович</w:t>
            </w:r>
          </w:p>
        </w:tc>
      </w:tr>
    </w:tbl>
    <w:p w:rsidR="00525378" w:rsidRDefault="00525378" w:rsidP="00525378"/>
    <w:sectPr w:rsidR="00525378" w:rsidSect="000A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5B8"/>
    <w:rsid w:val="000A30F0"/>
    <w:rsid w:val="00525378"/>
    <w:rsid w:val="00CA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819</Characters>
  <Application>Microsoft Office Word</Application>
  <DocSecurity>0</DocSecurity>
  <Lines>6</Lines>
  <Paragraphs>1</Paragraphs>
  <ScaleCrop>false</ScaleCrop>
  <Company>Image&amp;Matros ®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2024-10-28T08:42:00Z</dcterms:created>
  <dcterms:modified xsi:type="dcterms:W3CDTF">2024-10-28T08:49:00Z</dcterms:modified>
</cp:coreProperties>
</file>